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第23讲 盈亏问题</w:t>
      </w:r>
    </w:p>
    <w:p>
      <w:pPr>
        <w:jc w:val="center"/>
        <w:rPr>
          <w:rFonts w:hint="eastAsia"/>
          <w:sz w:val="28"/>
          <w:szCs w:val="36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一、专题简析：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把一定数量的物品，平均分给一定数量的人，每人少分，则物品有余（盈）；每人多分，则物品不足（亏）。已知所盈和所亏的数量，求物品数量和人数的应用题叫盈亏问题。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盈亏问题的基本解法是：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份数=（盈＋亏）÷两次分配数的差，物品数可由其中一种分法的份和盈亏数求出。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解答盈亏问题的关键是要求出总差额和两次分配的数量差，然后利用基本公式求出分配者人数，进而求出物品的数量。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二、精讲精练</w:t>
      </w:r>
    </w:p>
    <w:p>
      <w:pPr>
        <w:ind w:left="829" w:hanging="829" w:hangingChars="295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例1</w:t>
      </w:r>
      <w:r>
        <w:rPr>
          <w:rFonts w:hint="eastAsia"/>
          <w:sz w:val="28"/>
          <w:szCs w:val="28"/>
        </w:rPr>
        <w:t>：小明的妈妈买回一篮梨，分给全家。如果每人分5个，就多出10个；如果每人分6个，就少2个。小明全家有多少人？这篮梨有多少个？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一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1、幼儿园阿姨把一袋糖分给小朋友们，如果每人分10粒糖，则多了8粒糖；如果每人分11粒糖，则少了16粒糖。一共有多少个小朋友？这袋糖有多少粒？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2、有一根绳子绕树4圈，余2米；如果绕树5圈，则差6米。树周长是多少米？绳子长多少米？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left="720" w:hanging="720" w:hangingChars="25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例2：</w:t>
      </w:r>
      <w:r>
        <w:rPr>
          <w:rFonts w:hint="eastAsia" w:ascii="宋体" w:hAnsi="宋体"/>
          <w:sz w:val="28"/>
          <w:szCs w:val="28"/>
        </w:rPr>
        <w:t>幼儿园买来一些玩具，如果每班分8个玩具，则多出2个玩具；如果每班分10个玩具，则少12个玩具。幼儿园有几个班？这批玩具有多少个？</w:t>
      </w:r>
    </w:p>
    <w:p>
      <w:pPr>
        <w:ind w:left="717" w:hanging="716" w:hangingChars="256"/>
        <w:rPr>
          <w:rFonts w:hint="eastAsia" w:ascii="宋体" w:hAnsi="宋体"/>
          <w:sz w:val="28"/>
          <w:szCs w:val="28"/>
        </w:rPr>
      </w:pPr>
    </w:p>
    <w:p>
      <w:pPr>
        <w:ind w:left="717" w:hanging="716" w:hangingChars="256"/>
        <w:rPr>
          <w:rFonts w:hint="eastAsia" w:ascii="宋体" w:hAnsi="宋体"/>
          <w:sz w:val="28"/>
          <w:szCs w:val="28"/>
        </w:rPr>
      </w:pPr>
    </w:p>
    <w:p>
      <w:pPr>
        <w:ind w:left="717" w:hanging="716" w:hangingChars="256"/>
        <w:rPr>
          <w:rFonts w:hint="eastAsia" w:ascii="宋体" w:hAnsi="宋体"/>
          <w:sz w:val="28"/>
          <w:szCs w:val="28"/>
        </w:rPr>
      </w:pPr>
    </w:p>
    <w:p>
      <w:pPr>
        <w:ind w:left="717" w:hanging="716" w:hangingChars="256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1、小明带了一些钱去买苹果，如果买3千克，则多出2元；如果买6千克，则少了4元。苹果每千克多少元？小明带了多少钱？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2、一个小组去山坡植树，如果每人栽4棵，还剩12棵；如果每人栽8棵，则缺4棵。这个小组有几人？一共有多少棵树苗？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left="829" w:hanging="829" w:hangingChars="29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例3：</w:t>
      </w:r>
      <w:r>
        <w:rPr>
          <w:rFonts w:hint="eastAsia" w:ascii="宋体" w:hAnsi="宋体"/>
          <w:sz w:val="28"/>
          <w:szCs w:val="28"/>
        </w:rPr>
        <w:t xml:space="preserve"> 老师买来一些练习本分给优秀少先队员，如果每人分5本，则多了14本；如果每人分7本，则多了2本。优秀少先队员有几人？买来多少本练习本？</w:t>
      </w:r>
    </w:p>
    <w:p>
      <w:pPr>
        <w:ind w:left="826" w:hanging="826" w:hangingChars="295"/>
        <w:rPr>
          <w:rFonts w:hint="eastAsia" w:ascii="宋体" w:hAnsi="宋体"/>
          <w:sz w:val="28"/>
          <w:szCs w:val="28"/>
        </w:rPr>
      </w:pPr>
    </w:p>
    <w:p>
      <w:pPr>
        <w:ind w:left="826" w:hanging="826" w:hangingChars="295"/>
        <w:rPr>
          <w:rFonts w:hint="eastAsia" w:ascii="宋体" w:hAnsi="宋体"/>
          <w:sz w:val="28"/>
          <w:szCs w:val="28"/>
        </w:rPr>
      </w:pPr>
    </w:p>
    <w:p>
      <w:pPr>
        <w:ind w:left="826" w:hanging="826" w:hangingChars="295"/>
        <w:rPr>
          <w:rFonts w:hint="eastAsia" w:ascii="宋体" w:hAnsi="宋体"/>
          <w:sz w:val="28"/>
          <w:szCs w:val="28"/>
        </w:rPr>
      </w:pPr>
    </w:p>
    <w:p>
      <w:pPr>
        <w:ind w:left="826" w:hanging="826" w:hangingChars="295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1、把一袋糖分给小朋友们，如果每人分4粒，则多了12粒；如果每人分6粒，则多了2粒。有小朋友几人？有多少粒糖？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2、妈妈买来一些苹果分给全家人，如果每人分6个，则多了12个；如果每人分7个，则多了6个。全家有几人？妈妈共买回多少个苹果？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left="721" w:leftChars="10" w:hanging="700" w:hangingChars="24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</w:t>
      </w:r>
      <w:r>
        <w:rPr>
          <w:rFonts w:hint="eastAsia" w:ascii="宋体" w:hAnsi="宋体"/>
          <w:sz w:val="28"/>
          <w:szCs w:val="28"/>
        </w:rPr>
        <w:t>：学校派一些学生去搬一批树苗，如果每人搬6棵，则差4棵；如果每人搬8棵，则差18棵。学生有几人？这批树苗有多少棵？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1、自然课上，老师发给学生一些树叶。如果每人分5片叶子，则差3片叶子；如果每人分7片叶子，则差25片树叶。学生有几人？一共有树叶多少片？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2、数学兴趣小组的同学做数学题，如果每人做6道，则少4道；如果每人做8道，则少16道。有几个学生？多少道数学题？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left="902" w:hanging="902" w:hangingChars="32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例5</w:t>
      </w:r>
      <w:r>
        <w:rPr>
          <w:rFonts w:hint="eastAsia" w:ascii="宋体" w:hAnsi="宋体"/>
          <w:sz w:val="28"/>
          <w:szCs w:val="28"/>
        </w:rPr>
        <w:t>： 三（1）班学生去公园划船，如果每条船坐4人，则少一条船；如果每条船坐6人，则多出4条船。公园里有多少条船？三（1）班有多少学生？</w:t>
      </w:r>
    </w:p>
    <w:p>
      <w:pPr>
        <w:ind w:left="899" w:hanging="898" w:hangingChars="321"/>
        <w:rPr>
          <w:rFonts w:hint="eastAsia" w:ascii="宋体" w:hAnsi="宋体"/>
          <w:sz w:val="28"/>
          <w:szCs w:val="28"/>
        </w:rPr>
      </w:pPr>
    </w:p>
    <w:p>
      <w:pPr>
        <w:ind w:left="899" w:hanging="898" w:hangingChars="321"/>
        <w:rPr>
          <w:rFonts w:hint="eastAsia" w:ascii="宋体" w:hAnsi="宋体"/>
          <w:sz w:val="28"/>
          <w:szCs w:val="28"/>
        </w:rPr>
      </w:pPr>
    </w:p>
    <w:p>
      <w:pPr>
        <w:ind w:left="899" w:hanging="898" w:hangingChars="321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1、学校给新生分配宿舍，如果每间住8人，则少2间房；如果每间住10人，则多出2间房。共有几间房？新生有多少人？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2、同学们去划船，如果每条船坐5人，则少2条船；如果每船坐7人，则多出2条船。共有几条船？有多少个同学？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1、一些同学去划船，如果每条船坐5人，则多出3个位置；如果每条船坐4人，则有3个人没有位置。一共有多少条船？一共有多少个同学？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2、一组学生去搬书，如果每人搬2本，还剩下12本；如果每人搬3本，还剩下6本。这组学生有几人？这批书有几本？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3、某学校有一些学生住校，每间宿舍住8人，则差床位24张；如果每间宿舍住10人，则空出床位2张。学校共有几间宿舍？住宿学生有几人？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4、学校排练节目，如果每行排8人，则有一行少2人；如果每行排9人，则有一行少7人。一共要排几行？一共有多少人？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5、小明从家到学校，如果每分钟走40米，则要迟到2分钟；如果每分钟走50米，则早到4分钟。小明家到学校有多远？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3051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58E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0BF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743"/>
    <w:rsid w:val="004E5C98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84DDE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1757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75F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3370B"/>
    <w:rsid w:val="00844D6B"/>
    <w:rsid w:val="008523B2"/>
    <w:rsid w:val="00864128"/>
    <w:rsid w:val="008643AC"/>
    <w:rsid w:val="00866D82"/>
    <w:rsid w:val="00870B11"/>
    <w:rsid w:val="00870B17"/>
    <w:rsid w:val="00871C69"/>
    <w:rsid w:val="0087648F"/>
    <w:rsid w:val="00876C35"/>
    <w:rsid w:val="00886488"/>
    <w:rsid w:val="00887D9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90C"/>
    <w:rsid w:val="00925E1A"/>
    <w:rsid w:val="00931740"/>
    <w:rsid w:val="00932BCB"/>
    <w:rsid w:val="00932CD8"/>
    <w:rsid w:val="00933067"/>
    <w:rsid w:val="00940CBA"/>
    <w:rsid w:val="0094150D"/>
    <w:rsid w:val="00951D0C"/>
    <w:rsid w:val="00952156"/>
    <w:rsid w:val="0096425C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136"/>
    <w:rsid w:val="00A22F63"/>
    <w:rsid w:val="00A24357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02D1"/>
    <w:rsid w:val="00B4787A"/>
    <w:rsid w:val="00B67071"/>
    <w:rsid w:val="00B75A10"/>
    <w:rsid w:val="00B909A4"/>
    <w:rsid w:val="00B92488"/>
    <w:rsid w:val="00B927C3"/>
    <w:rsid w:val="00BB0285"/>
    <w:rsid w:val="00BB38C6"/>
    <w:rsid w:val="00BB7B4B"/>
    <w:rsid w:val="00BB7C60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E2749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51A2709D"/>
    <w:rsid w:val="6B7A1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7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1392</Words>
  <Characters>1412</Characters>
  <Lines>10</Lines>
  <Paragraphs>3</Paragraphs>
  <TotalTime>0</TotalTime>
  <ScaleCrop>false</ScaleCrop>
  <LinksUpToDate>false</LinksUpToDate>
  <CharactersWithSpaces>1419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2013-03-20T12:51:00Z</dcterms:created>
  <dc:creator>易提分旗舰店; www.tingtingke.com</dc:creator>
  <cp:lastModifiedBy>罗</cp:lastModifiedBy>
  <cp:lastPrinted>2012-12-30T07:06:00Z</cp:lastPrinted>
  <dcterms:modified xsi:type="dcterms:W3CDTF">2022-10-31T01:51:04Z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A9CC216EF2D948ABBBFA6614A2187878</vt:lpwstr>
  </property>
</Properties>
</file>